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718"/>
        <w:gridCol w:w="3150"/>
        <w:gridCol w:w="3708"/>
      </w:tblGrid>
      <w:tr w:rsidR="00A5493B" w:rsidTr="00BB027B">
        <w:tc>
          <w:tcPr>
            <w:tcW w:w="2718" w:type="dxa"/>
          </w:tcPr>
          <w:p w:rsidR="00A5493B" w:rsidRDefault="00A5493B" w:rsidP="00BB027B">
            <w:bookmarkStart w:id="0" w:name="_GoBack"/>
            <w:bookmarkEnd w:id="0"/>
          </w:p>
        </w:tc>
        <w:tc>
          <w:tcPr>
            <w:tcW w:w="3150" w:type="dxa"/>
          </w:tcPr>
          <w:p w:rsidR="00A5493B" w:rsidRDefault="00A5493B" w:rsidP="00BB027B">
            <w:pPr>
              <w:jc w:val="center"/>
            </w:pPr>
            <w:r>
              <w:t>Client</w:t>
            </w:r>
          </w:p>
        </w:tc>
        <w:tc>
          <w:tcPr>
            <w:tcW w:w="3708" w:type="dxa"/>
          </w:tcPr>
          <w:p w:rsidR="00A5493B" w:rsidRDefault="00A5493B" w:rsidP="00BB027B">
            <w:pPr>
              <w:jc w:val="center"/>
            </w:pPr>
            <w:r>
              <w:t>Spouse</w:t>
            </w:r>
          </w:p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Name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Mailing Address</w:t>
            </w:r>
          </w:p>
          <w:p w:rsidR="00A5493B" w:rsidRDefault="00A5493B" w:rsidP="00BB027B"/>
          <w:p w:rsidR="00A5493B" w:rsidRDefault="00A5493B" w:rsidP="00BB027B"/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Residential Address</w:t>
            </w:r>
          </w:p>
          <w:p w:rsidR="00A5493B" w:rsidRDefault="00A5493B" w:rsidP="00BB027B">
            <w:r>
              <w:t>(if different)</w:t>
            </w:r>
          </w:p>
          <w:p w:rsidR="00A5493B" w:rsidRDefault="00A5493B" w:rsidP="00BB027B"/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County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Social Security #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Driver’s license #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Email address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Home telephone #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Cell phone#: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Work telephone #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Employer name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Employer address</w:t>
            </w:r>
          </w:p>
          <w:p w:rsidR="00A5493B" w:rsidRDefault="00A5493B" w:rsidP="00BB027B"/>
          <w:p w:rsidR="00A5493B" w:rsidRDefault="00A5493B" w:rsidP="00BB027B"/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Marital Status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Previous names used in</w:t>
            </w:r>
          </w:p>
          <w:p w:rsidR="00A5493B" w:rsidRDefault="00A5493B" w:rsidP="00BB027B">
            <w:r>
              <w:t>Last 8 years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DBA names used</w:t>
            </w:r>
          </w:p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Prior Bankruptcies</w:t>
            </w:r>
          </w:p>
          <w:p w:rsidR="00A5493B" w:rsidRDefault="00A5493B" w:rsidP="00BB027B"/>
          <w:p w:rsidR="00A5493B" w:rsidRDefault="00A5493B" w:rsidP="00BB027B"/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  <w:tr w:rsidR="00A5493B" w:rsidTr="00BB027B">
        <w:tc>
          <w:tcPr>
            <w:tcW w:w="2718" w:type="dxa"/>
          </w:tcPr>
          <w:p w:rsidR="00A5493B" w:rsidRDefault="00A5493B" w:rsidP="00BB027B">
            <w:r>
              <w:t>Today’</w:t>
            </w:r>
            <w:r w:rsidR="00BB027B">
              <w:t>s date</w:t>
            </w:r>
          </w:p>
        </w:tc>
        <w:tc>
          <w:tcPr>
            <w:tcW w:w="3150" w:type="dxa"/>
          </w:tcPr>
          <w:p w:rsidR="00A5493B" w:rsidRDefault="00A5493B" w:rsidP="00BB027B"/>
        </w:tc>
        <w:tc>
          <w:tcPr>
            <w:tcW w:w="3708" w:type="dxa"/>
          </w:tcPr>
          <w:p w:rsidR="00A5493B" w:rsidRDefault="00A5493B" w:rsidP="00BB027B"/>
        </w:tc>
      </w:tr>
    </w:tbl>
    <w:p w:rsidR="00793D63" w:rsidRPr="00A5493B" w:rsidRDefault="00793D63" w:rsidP="00BB027B">
      <w:pPr>
        <w:jc w:val="center"/>
        <w:rPr>
          <w:b/>
          <w:sz w:val="28"/>
          <w:szCs w:val="28"/>
        </w:rPr>
      </w:pPr>
    </w:p>
    <w:sectPr w:rsidR="00793D63" w:rsidRPr="00A549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12" w:rsidRDefault="00C45A12" w:rsidP="00BB027B">
      <w:pPr>
        <w:spacing w:after="0" w:line="240" w:lineRule="auto"/>
      </w:pPr>
      <w:r>
        <w:separator/>
      </w:r>
    </w:p>
  </w:endnote>
  <w:endnote w:type="continuationSeparator" w:id="0">
    <w:p w:rsidR="00C45A12" w:rsidRDefault="00C45A12" w:rsidP="00BB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12" w:rsidRDefault="00C45A12" w:rsidP="00BB027B">
      <w:pPr>
        <w:spacing w:after="0" w:line="240" w:lineRule="auto"/>
      </w:pPr>
      <w:r>
        <w:separator/>
      </w:r>
    </w:p>
  </w:footnote>
  <w:footnote w:type="continuationSeparator" w:id="0">
    <w:p w:rsidR="00C45A12" w:rsidRDefault="00C45A12" w:rsidP="00BB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7B" w:rsidRPr="00A5493B" w:rsidRDefault="00BB027B" w:rsidP="00BB027B">
    <w:pPr>
      <w:jc w:val="center"/>
      <w:rPr>
        <w:b/>
        <w:sz w:val="28"/>
        <w:szCs w:val="28"/>
      </w:rPr>
    </w:pPr>
    <w:r w:rsidRPr="00A5493B">
      <w:rPr>
        <w:b/>
        <w:sz w:val="28"/>
        <w:szCs w:val="28"/>
      </w:rPr>
      <w:t>NEW CLIENT INFORMATION SHEET</w:t>
    </w:r>
  </w:p>
  <w:p w:rsidR="00BB027B" w:rsidRDefault="00BB0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15"/>
    <w:rsid w:val="001451AF"/>
    <w:rsid w:val="003A6315"/>
    <w:rsid w:val="00793D63"/>
    <w:rsid w:val="007A5C4F"/>
    <w:rsid w:val="00A5493B"/>
    <w:rsid w:val="00BB027B"/>
    <w:rsid w:val="00C45A12"/>
    <w:rsid w:val="00E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76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A5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7B"/>
  </w:style>
  <w:style w:type="paragraph" w:styleId="Footer">
    <w:name w:val="footer"/>
    <w:basedOn w:val="Normal"/>
    <w:link w:val="FooterChar"/>
    <w:uiPriority w:val="99"/>
    <w:unhideWhenUsed/>
    <w:rsid w:val="00BB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76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A5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7B"/>
  </w:style>
  <w:style w:type="paragraph" w:styleId="Footer">
    <w:name w:val="footer"/>
    <w:basedOn w:val="Normal"/>
    <w:link w:val="FooterChar"/>
    <w:uiPriority w:val="99"/>
    <w:unhideWhenUsed/>
    <w:rsid w:val="00BB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kennis</dc:creator>
  <cp:lastModifiedBy>kquinn</cp:lastModifiedBy>
  <cp:revision>2</cp:revision>
  <dcterms:created xsi:type="dcterms:W3CDTF">2012-07-02T15:07:00Z</dcterms:created>
  <dcterms:modified xsi:type="dcterms:W3CDTF">2012-07-02T15:07:00Z</dcterms:modified>
</cp:coreProperties>
</file>